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991F53" w14:textId="77777777" w:rsidR="008F5A3C" w:rsidRDefault="008F5A3C" w:rsidP="008F5A3C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I Ran</w:t>
      </w:r>
      <w:r w:rsidR="00B55677">
        <w:rPr>
          <w:rFonts w:ascii="Times New Roman" w:hAnsi="Times New Roman"/>
          <w:b/>
          <w:sz w:val="44"/>
        </w:rPr>
        <w:t xml:space="preserve"> – </w:t>
      </w:r>
      <w:r>
        <w:rPr>
          <w:rFonts w:ascii="Times New Roman" w:hAnsi="Times New Roman"/>
          <w:sz w:val="36"/>
        </w:rPr>
        <w:t>A Flock Of Seagulls</w:t>
      </w:r>
    </w:p>
    <w:p w14:paraId="7C9FEF36" w14:textId="1A2F3FD5" w:rsidR="008F5A3C" w:rsidRPr="00331031" w:rsidRDefault="00B55677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331031">
        <w:rPr>
          <w:rFonts w:ascii="Times New Roman" w:hAnsi="Times New Roman"/>
          <w:b/>
          <w:sz w:val="40"/>
          <w:szCs w:val="40"/>
        </w:rPr>
        <w:t>Intro</w:t>
      </w:r>
      <w:r w:rsidR="00761F4E" w:rsidRPr="00331031">
        <w:rPr>
          <w:rFonts w:ascii="Times New Roman" w:hAnsi="Times New Roman"/>
          <w:b/>
          <w:sz w:val="40"/>
          <w:szCs w:val="40"/>
        </w:rPr>
        <w:t>: [</w:t>
      </w:r>
      <w:r w:rsidR="008F5A3C" w:rsidRPr="00331031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|</w:t>
      </w:r>
      <w:r w:rsidR="008F5A3C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 G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|    :|</w:t>
      </w:r>
      <w:r w:rsidR="008F5A3C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 F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|   |</w:t>
      </w:r>
      <w:r w:rsidR="008F5A3C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G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|    ]</w:t>
      </w:r>
    </w:p>
    <w:p w14:paraId="21B07F89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color w:val="262626"/>
          <w:sz w:val="16"/>
          <w:szCs w:val="16"/>
        </w:rPr>
      </w:pPr>
    </w:p>
    <w:p w14:paraId="1EA8D28C" w14:textId="0B19643E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I walked along the avenue</w:t>
      </w:r>
    </w:p>
    <w:p w14:paraId="72D561D7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I never thought Id meet a girl like </w:t>
      </w:r>
    </w:p>
    <w:p w14:paraId="5964D10D" w14:textId="2712EAE3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….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Meet a girl like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</w:p>
    <w:p w14:paraId="0BB4C9E6" w14:textId="1BC9D4D8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With auburn hair and tawny eyes</w:t>
      </w:r>
    </w:p>
    <w:p w14:paraId="2A0BF6D9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The kind of eyes that hypnotize me </w:t>
      </w:r>
    </w:p>
    <w:p w14:paraId="1E1FBB1A" w14:textId="6B194F14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through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Hypnotize me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through</w:t>
      </w:r>
    </w:p>
    <w:p w14:paraId="4259A79E" w14:textId="77777777" w:rsidR="008F5A3C" w:rsidRPr="00331031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37626CA9" w14:textId="77777777" w:rsidR="00331031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Chorus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ab/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And I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ran, I ran so far a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way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..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</w:p>
    <w:p w14:paraId="1EB9C8FB" w14:textId="22208A7E" w:rsidR="008F5A3C" w:rsidRDefault="008F5A3C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ran, I ran all night and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day</w:t>
      </w:r>
    </w:p>
    <w:p w14:paraId="7970A7E9" w14:textId="51D405C0" w:rsidR="008F5A3C" w:rsidRPr="008F5A3C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[N</w:t>
      </w:r>
      <w:r w:rsidR="008F5A3C" w:rsidRPr="00331031">
        <w:rPr>
          <w:rFonts w:ascii="Times New Roman" w:eastAsia="Symbol" w:hAnsi="Times New Roman"/>
          <w:b/>
          <w:color w:val="262626"/>
          <w:sz w:val="40"/>
          <w:szCs w:val="40"/>
        </w:rPr>
        <w:t>.C.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>I couldn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>t get away</w:t>
      </w:r>
    </w:p>
    <w:p w14:paraId="71E68FA0" w14:textId="5B9FA76F" w:rsidR="008F5A3C" w:rsidRPr="008F5A3C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hAnsi="Times New Roman"/>
          <w:b/>
          <w:sz w:val="40"/>
          <w:szCs w:val="40"/>
        </w:rPr>
        <w:t>[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A |    |  G |    :]</w:t>
      </w:r>
    </w:p>
    <w:p w14:paraId="3E51B6DC" w14:textId="77777777" w:rsidR="00331031" w:rsidRP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B9F8A20" w14:textId="52412A2F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A cloud appears above your head</w:t>
      </w:r>
    </w:p>
    <w:p w14:paraId="41A5A25D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 beam of light comes shining down on </w:t>
      </w:r>
    </w:p>
    <w:p w14:paraId="09BB84FD" w14:textId="3A049ED7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Shining down on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</w:p>
    <w:p w14:paraId="79E9A17E" w14:textId="5E4E68CF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The cloud is moving nearer still</w:t>
      </w:r>
    </w:p>
    <w:p w14:paraId="03FCD5F9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Aurora borealis comes in </w:t>
      </w:r>
    </w:p>
    <w:p w14:paraId="038DB92D" w14:textId="7BE1CC88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view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Aurora comes in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view</w:t>
      </w:r>
    </w:p>
    <w:p w14:paraId="34CDDBAA" w14:textId="77777777" w:rsidR="00331031" w:rsidRP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5870C78C" w14:textId="77777777" w:rsid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And I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ran, I ran so far a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way</w:t>
      </w:r>
      <w:r>
        <w:rPr>
          <w:rFonts w:ascii="Times New Roman" w:eastAsia="Symbol" w:hAnsi="Times New Roman"/>
          <w:color w:val="262626"/>
          <w:sz w:val="40"/>
          <w:szCs w:val="40"/>
        </w:rPr>
        <w:t>..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</w:p>
    <w:p w14:paraId="79A427F0" w14:textId="77777777" w:rsidR="00331031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ran, I ran all night and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day</w:t>
      </w:r>
    </w:p>
    <w:p w14:paraId="299D197A" w14:textId="77777777" w:rsidR="00331031" w:rsidRPr="008F5A3C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[N.C.]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I couldn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t get away</w:t>
      </w:r>
    </w:p>
    <w:p w14:paraId="5E792866" w14:textId="77777777" w:rsidR="00331031" w:rsidRP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E95C4A3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Break</w:t>
      </w:r>
      <w:r w:rsidRPr="00331031">
        <w:rPr>
          <w:rFonts w:ascii="Times New Roman" w:hAnsi="Times New Roman"/>
          <w:b/>
          <w:sz w:val="40"/>
          <w:szCs w:val="40"/>
        </w:rPr>
        <w:t>: [</w:t>
      </w:r>
      <w:r>
        <w:rPr>
          <w:rFonts w:ascii="Times New Roman" w:hAnsi="Times New Roman"/>
          <w:b/>
          <w:sz w:val="40"/>
          <w:szCs w:val="40"/>
        </w:rPr>
        <w:t>C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|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 ]</w:t>
      </w:r>
    </w:p>
    <w:p w14:paraId="22A54BC7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16"/>
          <w:szCs w:val="16"/>
        </w:rPr>
      </w:pPr>
    </w:p>
    <w:p w14:paraId="3A58CB5D" w14:textId="71B6FD6E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Solo</w:t>
      </w:r>
      <w:r w:rsidRPr="00331031">
        <w:rPr>
          <w:rFonts w:ascii="Times New Roman" w:hAnsi="Times New Roman"/>
          <w:b/>
          <w:sz w:val="40"/>
          <w:szCs w:val="40"/>
        </w:rPr>
        <w:t>: [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A |    |  G |    :|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 F |   | G |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128189F2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771BCE77" w14:textId="4C214C69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Reached out a hand to touch your face</w:t>
      </w:r>
    </w:p>
    <w:p w14:paraId="7E86C46B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[A]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re slowly disappearing from my </w:t>
      </w:r>
    </w:p>
    <w:p w14:paraId="43DCF579" w14:textId="375F41B9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view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‘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pearing from my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view</w:t>
      </w:r>
    </w:p>
    <w:p w14:paraId="0EC1F2FC" w14:textId="5C6935D0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Reached out a hand to try again</w:t>
      </w:r>
    </w:p>
    <w:p w14:paraId="349C4550" w14:textId="77777777" w:rsidR="00331031" w:rsidRDefault="00331031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[A] 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>I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="008F5A3C"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m floating in a beam of light with </w:t>
      </w:r>
    </w:p>
    <w:p w14:paraId="4FAA4195" w14:textId="6731B61D" w:rsidR="008F5A3C" w:rsidRPr="008F5A3C" w:rsidRDefault="008F5A3C" w:rsidP="008F5A3C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A beam of light with</w:t>
      </w:r>
      <w:r w:rsidR="00331031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331031">
        <w:rPr>
          <w:rFonts w:ascii="Times New Roman" w:eastAsia="Symbol" w:hAnsi="Times New Roman"/>
          <w:b/>
          <w:color w:val="262626"/>
          <w:sz w:val="40"/>
          <w:szCs w:val="40"/>
        </w:rPr>
        <w:t>G</w:t>
      </w:r>
      <w:r w:rsidR="00331031"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]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you</w:t>
      </w:r>
    </w:p>
    <w:p w14:paraId="08EFFAFF" w14:textId="77777777" w:rsidR="00331031" w:rsidRP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797CC241" w14:textId="77777777" w:rsid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Chorus:</w:t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And I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ran, I ran so far a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way</w:t>
      </w:r>
      <w:r>
        <w:rPr>
          <w:rFonts w:ascii="Times New Roman" w:eastAsia="Symbol" w:hAnsi="Times New Roman"/>
          <w:color w:val="262626"/>
          <w:sz w:val="40"/>
          <w:szCs w:val="40"/>
        </w:rPr>
        <w:t>..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</w:p>
    <w:p w14:paraId="42352B9A" w14:textId="77777777" w:rsidR="00331031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ran, I ran all night and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day</w:t>
      </w:r>
    </w:p>
    <w:p w14:paraId="12067C3D" w14:textId="77777777" w:rsidR="00331031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bookmarkStart w:id="0" w:name="_GoBack"/>
      <w:bookmarkEnd w:id="0"/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And I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ran, I ran so far a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way</w:t>
      </w:r>
      <w:r>
        <w:rPr>
          <w:rFonts w:ascii="Times New Roman" w:eastAsia="Symbol" w:hAnsi="Times New Roman"/>
          <w:color w:val="262626"/>
          <w:sz w:val="40"/>
          <w:szCs w:val="40"/>
        </w:rPr>
        <w:t>..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I just </w:t>
      </w:r>
    </w:p>
    <w:p w14:paraId="1DD8E68F" w14:textId="77777777" w:rsidR="00331031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[F]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 xml:space="preserve">ran, I ran all night and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[G]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day</w:t>
      </w:r>
    </w:p>
    <w:p w14:paraId="0CD693AE" w14:textId="2511D0D8" w:rsidR="00331031" w:rsidRPr="008F5A3C" w:rsidRDefault="00331031" w:rsidP="00331031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[N.C.]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I couldn</w:t>
      </w:r>
      <w:r>
        <w:rPr>
          <w:rFonts w:ascii="Times New Roman" w:eastAsia="Symbol" w:hAnsi="Times New Roman"/>
          <w:color w:val="262626"/>
          <w:sz w:val="40"/>
          <w:szCs w:val="40"/>
        </w:rPr>
        <w:t>’</w:t>
      </w:r>
      <w:r w:rsidRPr="008F5A3C">
        <w:rPr>
          <w:rFonts w:ascii="Times New Roman" w:eastAsia="Symbol" w:hAnsi="Times New Roman"/>
          <w:color w:val="262626"/>
          <w:sz w:val="40"/>
          <w:szCs w:val="40"/>
        </w:rPr>
        <w:t>t get away</w:t>
      </w:r>
    </w:p>
    <w:p w14:paraId="1EEC40CC" w14:textId="77777777" w:rsidR="00331031" w:rsidRPr="00331031" w:rsidRDefault="00331031" w:rsidP="00331031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87E89A1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Break</w:t>
      </w:r>
      <w:r w:rsidRPr="00331031">
        <w:rPr>
          <w:rFonts w:ascii="Times New Roman" w:hAnsi="Times New Roman"/>
          <w:b/>
          <w:sz w:val="40"/>
          <w:szCs w:val="40"/>
        </w:rPr>
        <w:t>: [</w:t>
      </w:r>
      <w:r>
        <w:rPr>
          <w:rFonts w:ascii="Times New Roman" w:hAnsi="Times New Roman"/>
          <w:b/>
          <w:sz w:val="40"/>
          <w:szCs w:val="40"/>
        </w:rPr>
        <w:t>C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|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    ]</w:t>
      </w:r>
    </w:p>
    <w:p w14:paraId="5972D62E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16"/>
          <w:szCs w:val="16"/>
        </w:rPr>
      </w:pPr>
    </w:p>
    <w:p w14:paraId="258F83BF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Solo</w:t>
      </w:r>
      <w:r w:rsidRPr="00331031">
        <w:rPr>
          <w:rFonts w:ascii="Times New Roman" w:hAnsi="Times New Roman"/>
          <w:b/>
          <w:sz w:val="40"/>
          <w:szCs w:val="40"/>
        </w:rPr>
        <w:t>: [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A |    |  G |    :|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|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 xml:space="preserve">  F |   | G |   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:</w:t>
      </w:r>
      <w:r w:rsidRPr="00331031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</w:p>
    <w:p w14:paraId="0DBDF27C" w14:textId="77777777" w:rsidR="00331031" w:rsidRPr="00331031" w:rsidRDefault="00331031" w:rsidP="00331031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772BE46C" w14:textId="428F27A0" w:rsidR="007D14F0" w:rsidRPr="008F5A3C" w:rsidRDefault="007D14F0" w:rsidP="00331031">
      <w:pPr>
        <w:widowControl w:val="0"/>
        <w:autoSpaceDE w:val="0"/>
        <w:autoSpaceDN w:val="0"/>
        <w:adjustRightInd w:val="0"/>
        <w:rPr>
          <w:rFonts w:ascii="Times New Roman" w:hAnsi="Times New Roman"/>
          <w:sz w:val="40"/>
          <w:szCs w:val="40"/>
        </w:rPr>
      </w:pPr>
    </w:p>
    <w:sectPr w:rsidR="007D14F0" w:rsidRPr="008F5A3C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CDB"/>
    <w:rsid w:val="00031963"/>
    <w:rsid w:val="00131576"/>
    <w:rsid w:val="001D1CDB"/>
    <w:rsid w:val="00331031"/>
    <w:rsid w:val="004839DD"/>
    <w:rsid w:val="00631EAC"/>
    <w:rsid w:val="00697018"/>
    <w:rsid w:val="00761F4E"/>
    <w:rsid w:val="007B46C9"/>
    <w:rsid w:val="007D14F0"/>
    <w:rsid w:val="008F5A3C"/>
    <w:rsid w:val="009714D8"/>
    <w:rsid w:val="00B55677"/>
    <w:rsid w:val="00D9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39D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202</Words>
  <Characters>1152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3</cp:revision>
  <dcterms:created xsi:type="dcterms:W3CDTF">2016-08-18T17:00:00Z</dcterms:created>
  <dcterms:modified xsi:type="dcterms:W3CDTF">2016-09-22T21:52:00Z</dcterms:modified>
</cp:coreProperties>
</file>